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49" w:rsidRDefault="00E36BFC" w:rsidP="00343D49">
      <w:pPr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>DUPLIKAT</w:t>
      </w:r>
      <w:r w:rsidR="00DF3B42">
        <w:rPr>
          <w:b/>
          <w:sz w:val="60"/>
          <w:szCs w:val="60"/>
        </w:rPr>
        <w:t xml:space="preserve"> RODOVNICE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DF3B42">
        <w:trPr>
          <w:trHeight w:val="454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DF3B42" w:rsidP="00DF3B42">
            <w:pPr>
              <w:rPr>
                <w:b/>
                <w:szCs w:val="20"/>
              </w:rPr>
            </w:pPr>
            <w:r w:rsidRPr="00DF3B42">
              <w:rPr>
                <w:b/>
                <w:szCs w:val="20"/>
              </w:rPr>
              <w:t>PODACI O PSU</w:t>
            </w:r>
          </w:p>
        </w:tc>
      </w:tr>
      <w:tr w:rsidR="002C5DA6" w:rsidTr="007B4665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Pasmina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9B7D18" w:rsidRDefault="002C5DA6" w:rsidP="00DF3B42">
            <w:pPr>
              <w:rPr>
                <w:sz w:val="20"/>
                <w:szCs w:val="20"/>
              </w:rPr>
            </w:pPr>
          </w:p>
        </w:tc>
      </w:tr>
      <w:tr w:rsidR="002C5DA6" w:rsidTr="00A003E4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Ime psa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FC3CE0" w:rsidRDefault="002C5DA6" w:rsidP="00DF3B42">
            <w:pPr>
              <w:rPr>
                <w:b/>
                <w:szCs w:val="20"/>
              </w:rPr>
            </w:pPr>
          </w:p>
        </w:tc>
      </w:tr>
      <w:tr w:rsidR="00DF3B42" w:rsidTr="00DF3B42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Broj rodovnice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Broj mikročipa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  <w:tr w:rsidR="00DF3B42" w:rsidTr="00DF3B42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Oštenjen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Spol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  <w:tr w:rsidR="00E36BFC" w:rsidTr="00C6561B">
        <w:trPr>
          <w:trHeight w:val="454"/>
        </w:trPr>
        <w:tc>
          <w:tcPr>
            <w:tcW w:w="1526" w:type="dxa"/>
            <w:vAlign w:val="center"/>
          </w:tcPr>
          <w:p w:rsidR="00E36BFC" w:rsidRPr="00DF3B42" w:rsidRDefault="00E36BFC" w:rsidP="00DF3B42">
            <w:pPr>
              <w:rPr>
                <w:color w:val="7F7F7F" w:themeColor="text1" w:themeTint="80"/>
                <w:sz w:val="18"/>
                <w:szCs w:val="20"/>
              </w:rPr>
            </w:pPr>
            <w:r w:rsidRPr="00DF3B42">
              <w:rPr>
                <w:color w:val="7F7F7F" w:themeColor="text1" w:themeTint="80"/>
                <w:sz w:val="18"/>
                <w:szCs w:val="20"/>
              </w:rPr>
              <w:t>Uzgajivač</w:t>
            </w:r>
          </w:p>
        </w:tc>
        <w:tc>
          <w:tcPr>
            <w:tcW w:w="9462" w:type="dxa"/>
            <w:gridSpan w:val="3"/>
            <w:vAlign w:val="center"/>
          </w:tcPr>
          <w:p w:rsidR="00E36BFC" w:rsidRPr="009B7D18" w:rsidRDefault="00E36BFC" w:rsidP="00DF3B42">
            <w:pPr>
              <w:rPr>
                <w:sz w:val="20"/>
                <w:szCs w:val="20"/>
              </w:rPr>
            </w:pPr>
          </w:p>
        </w:tc>
      </w:tr>
    </w:tbl>
    <w:p w:rsidR="008A1308" w:rsidRDefault="008A1308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1B4CAA">
        <w:trPr>
          <w:trHeight w:val="454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DF3B42" w:rsidP="00DF3B42">
            <w:pPr>
              <w:rPr>
                <w:b/>
                <w:szCs w:val="20"/>
              </w:rPr>
            </w:pPr>
            <w:r w:rsidRPr="00DF3B42">
              <w:rPr>
                <w:b/>
                <w:szCs w:val="20"/>
              </w:rPr>
              <w:t xml:space="preserve">PODACI O </w:t>
            </w:r>
            <w:r>
              <w:rPr>
                <w:b/>
                <w:szCs w:val="20"/>
              </w:rPr>
              <w:t>VLASNIKU PSA</w:t>
            </w:r>
          </w:p>
        </w:tc>
      </w:tr>
      <w:tr w:rsidR="002C5DA6" w:rsidTr="005166B6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i prezime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CA4798" w:rsidRDefault="002C5DA6" w:rsidP="001B4CAA">
            <w:pPr>
              <w:rPr>
                <w:b/>
                <w:szCs w:val="20"/>
              </w:rPr>
            </w:pPr>
          </w:p>
        </w:tc>
      </w:tr>
      <w:tr w:rsidR="00E36BFC" w:rsidTr="0045579A">
        <w:trPr>
          <w:trHeight w:val="454"/>
        </w:trPr>
        <w:tc>
          <w:tcPr>
            <w:tcW w:w="1526" w:type="dxa"/>
            <w:vAlign w:val="center"/>
          </w:tcPr>
          <w:p w:rsidR="00E36BFC" w:rsidRDefault="00E36BFC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JMBG / OIB</w:t>
            </w:r>
          </w:p>
        </w:tc>
        <w:tc>
          <w:tcPr>
            <w:tcW w:w="9462" w:type="dxa"/>
            <w:gridSpan w:val="3"/>
            <w:vAlign w:val="center"/>
          </w:tcPr>
          <w:p w:rsidR="00E36BFC" w:rsidRPr="009B7D18" w:rsidRDefault="00E36BFC" w:rsidP="001B4CAA">
            <w:pPr>
              <w:rPr>
                <w:sz w:val="20"/>
                <w:szCs w:val="20"/>
              </w:rPr>
            </w:pPr>
          </w:p>
        </w:tc>
      </w:tr>
      <w:tr w:rsidR="002C5DA6" w:rsidTr="0045579A">
        <w:trPr>
          <w:trHeight w:val="454"/>
        </w:trPr>
        <w:tc>
          <w:tcPr>
            <w:tcW w:w="1526" w:type="dxa"/>
            <w:vAlign w:val="center"/>
          </w:tcPr>
          <w:p w:rsidR="002C5DA6" w:rsidRPr="00DF3B42" w:rsidRDefault="002C5DA6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Adresa, grad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9B7D18" w:rsidRDefault="002C5DA6" w:rsidP="001B4CAA">
            <w:pPr>
              <w:rPr>
                <w:sz w:val="20"/>
                <w:szCs w:val="20"/>
              </w:rPr>
            </w:pPr>
          </w:p>
        </w:tc>
      </w:tr>
      <w:tr w:rsidR="00DF3B42" w:rsidTr="001B4CAA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E-mail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Mobitel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  <w:tr w:rsidR="00DF3B42" w:rsidTr="001B4CAA">
        <w:trPr>
          <w:trHeight w:val="454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Član kinološke organizacije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Broj članske iskaznice HKS-a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</w:tbl>
    <w:p w:rsidR="00DF3B42" w:rsidRDefault="00DF3B42" w:rsidP="00343D4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1134"/>
        <w:gridCol w:w="2868"/>
        <w:gridCol w:w="1384"/>
        <w:gridCol w:w="426"/>
        <w:gridCol w:w="850"/>
        <w:gridCol w:w="3934"/>
      </w:tblGrid>
      <w:tr w:rsidR="00991DC7" w:rsidTr="001B4CAA">
        <w:trPr>
          <w:trHeight w:val="454"/>
        </w:trPr>
        <w:tc>
          <w:tcPr>
            <w:tcW w:w="10988" w:type="dxa"/>
            <w:gridSpan w:val="7"/>
            <w:shd w:val="clear" w:color="auto" w:fill="F2F2F2" w:themeFill="background1" w:themeFillShade="F2"/>
            <w:vAlign w:val="center"/>
          </w:tcPr>
          <w:p w:rsidR="00991DC7" w:rsidRPr="00DF3B42" w:rsidRDefault="00991DC7" w:rsidP="001B4CA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OVJERA KINOLOŠKOG DRUŠTVA</w:t>
            </w:r>
          </w:p>
        </w:tc>
      </w:tr>
      <w:tr w:rsidR="00991DC7" w:rsidTr="00991DC7">
        <w:trPr>
          <w:trHeight w:val="454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991DC7" w:rsidRPr="00DF3B42" w:rsidRDefault="00991DC7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Kinološka organizacija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:rsidR="00991DC7" w:rsidRPr="009B7D18" w:rsidRDefault="00991DC7" w:rsidP="001B4CAA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vMerge w:val="restart"/>
          </w:tcPr>
          <w:p w:rsidR="00991DC7" w:rsidRPr="00DF3B42" w:rsidRDefault="00991DC7" w:rsidP="00991DC7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Pečat i potpis</w:t>
            </w:r>
          </w:p>
        </w:tc>
      </w:tr>
      <w:tr w:rsidR="00991DC7" w:rsidTr="00991DC7">
        <w:trPr>
          <w:trHeight w:val="454"/>
        </w:trPr>
        <w:tc>
          <w:tcPr>
            <w:tcW w:w="1526" w:type="dxa"/>
            <w:gridSpan w:val="2"/>
            <w:tcBorders>
              <w:bottom w:val="single" w:sz="4" w:space="0" w:color="auto"/>
            </w:tcBorders>
            <w:vAlign w:val="center"/>
          </w:tcPr>
          <w:p w:rsidR="00991DC7" w:rsidRPr="00DF3B42" w:rsidRDefault="00991DC7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Odgovorna osoba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:rsidR="00991DC7" w:rsidRPr="009B7D18" w:rsidRDefault="00991DC7" w:rsidP="001B4CAA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vMerge/>
            <w:vAlign w:val="center"/>
          </w:tcPr>
          <w:p w:rsidR="00991DC7" w:rsidRPr="00DF3B42" w:rsidRDefault="00991DC7" w:rsidP="001B4CAA">
            <w:pPr>
              <w:rPr>
                <w:color w:val="7F7F7F" w:themeColor="text1" w:themeTint="80"/>
                <w:sz w:val="18"/>
                <w:szCs w:val="20"/>
              </w:rPr>
            </w:pPr>
          </w:p>
        </w:tc>
      </w:tr>
      <w:tr w:rsidR="00991DC7" w:rsidTr="00991DC7">
        <w:trPr>
          <w:trHeight w:val="918"/>
        </w:trPr>
        <w:tc>
          <w:tcPr>
            <w:tcW w:w="705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1DC7" w:rsidRPr="00991DC7" w:rsidRDefault="00991DC7" w:rsidP="00991DC7">
            <w:pPr>
              <w:jc w:val="both"/>
              <w:rPr>
                <w:rFonts w:asciiTheme="minorHAnsi" w:hAnsiTheme="minorHAnsi" w:cstheme="minorHAnsi"/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39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1DC7" w:rsidRPr="00DF3B42" w:rsidRDefault="00991DC7" w:rsidP="001B4CAA">
            <w:pPr>
              <w:rPr>
                <w:color w:val="7F7F7F" w:themeColor="text1" w:themeTint="80"/>
                <w:sz w:val="18"/>
                <w:szCs w:val="20"/>
              </w:rPr>
            </w:pPr>
          </w:p>
        </w:tc>
      </w:tr>
      <w:tr w:rsidR="00B76F7C" w:rsidTr="00B76F7C">
        <w:trPr>
          <w:trHeight w:val="454"/>
        </w:trPr>
        <w:tc>
          <w:tcPr>
            <w:tcW w:w="10988" w:type="dxa"/>
            <w:gridSpan w:val="7"/>
            <w:shd w:val="clear" w:color="auto" w:fill="F2F2F2" w:themeFill="background1" w:themeFillShade="F2"/>
            <w:vAlign w:val="center"/>
          </w:tcPr>
          <w:p w:rsidR="00B76F7C" w:rsidRDefault="00B76F7C" w:rsidP="00E36BFC">
            <w:pPr>
              <w:rPr>
                <w:sz w:val="20"/>
                <w:szCs w:val="20"/>
              </w:rPr>
            </w:pPr>
            <w:r w:rsidRPr="00B76F7C">
              <w:rPr>
                <w:b/>
                <w:szCs w:val="20"/>
              </w:rPr>
              <w:t xml:space="preserve">DOSTAVA </w:t>
            </w:r>
            <w:r w:rsidR="00E36BFC">
              <w:rPr>
                <w:b/>
                <w:szCs w:val="20"/>
              </w:rPr>
              <w:t>DUPLIKATA</w:t>
            </w:r>
            <w:r w:rsidRPr="00B76F7C">
              <w:rPr>
                <w:b/>
                <w:szCs w:val="20"/>
              </w:rPr>
              <w:t xml:space="preserve"> RODOVNICE</w:t>
            </w:r>
            <w:r w:rsidRPr="00B76F7C">
              <w:rPr>
                <w:szCs w:val="20"/>
              </w:rPr>
              <w:t xml:space="preserve">  (MOLIMO OBAVEZNO OZNAČITI)</w:t>
            </w:r>
          </w:p>
        </w:tc>
      </w:tr>
      <w:tr w:rsidR="009B7D18" w:rsidTr="009B7D18">
        <w:trPr>
          <w:trHeight w:val="454"/>
        </w:trPr>
        <w:tc>
          <w:tcPr>
            <w:tcW w:w="392" w:type="dxa"/>
            <w:vAlign w:val="center"/>
          </w:tcPr>
          <w:p w:rsidR="009B7D18" w:rsidRPr="009B7D18" w:rsidRDefault="009B7D18" w:rsidP="009B7D18">
            <w:pPr>
              <w:jc w:val="center"/>
              <w:rPr>
                <w:b/>
                <w:sz w:val="36"/>
                <w:szCs w:val="20"/>
              </w:rPr>
            </w:pPr>
          </w:p>
        </w:tc>
        <w:tc>
          <w:tcPr>
            <w:tcW w:w="4002" w:type="dxa"/>
            <w:gridSpan w:val="2"/>
            <w:tcBorders>
              <w:right w:val="single" w:sz="4" w:space="0" w:color="auto"/>
            </w:tcBorders>
            <w:vAlign w:val="center"/>
          </w:tcPr>
          <w:p w:rsidR="009B7D18" w:rsidRDefault="009B7D18" w:rsidP="00B76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OSOBNO PREUZIMANJE U HKS-u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D18" w:rsidRDefault="009B7D18" w:rsidP="00B76F7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9B7D18" w:rsidRPr="009B7D18" w:rsidRDefault="009B7D18" w:rsidP="001B4CAA">
            <w:pPr>
              <w:jc w:val="center"/>
              <w:rPr>
                <w:b/>
                <w:sz w:val="36"/>
                <w:szCs w:val="20"/>
              </w:rPr>
            </w:pPr>
          </w:p>
        </w:tc>
        <w:tc>
          <w:tcPr>
            <w:tcW w:w="4784" w:type="dxa"/>
            <w:gridSpan w:val="2"/>
            <w:vAlign w:val="center"/>
          </w:tcPr>
          <w:p w:rsidR="009B7D18" w:rsidRDefault="009B7D18" w:rsidP="00B76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SLANJE NA KUĆNU ADRESU VLASNIKA</w:t>
            </w:r>
          </w:p>
        </w:tc>
      </w:tr>
    </w:tbl>
    <w:p w:rsidR="00991DC7" w:rsidRDefault="003D49EC" w:rsidP="00343D49">
      <w:pPr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580DE9" wp14:editId="531A8A85">
                <wp:simplePos x="0" y="0"/>
                <wp:positionH relativeFrom="column">
                  <wp:posOffset>3592830</wp:posOffset>
                </wp:positionH>
                <wp:positionV relativeFrom="paragraph">
                  <wp:posOffset>114300</wp:posOffset>
                </wp:positionV>
                <wp:extent cx="3308350" cy="971550"/>
                <wp:effectExtent l="0" t="0" r="25400" b="190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350" cy="971550"/>
                          <a:chOff x="0" y="0"/>
                          <a:chExt cx="3308706" cy="1155802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08706" cy="1155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3CB3" w:rsidRPr="00A83CB3" w:rsidRDefault="00A83CB3" w:rsidP="00A83CB3">
                              <w:pPr>
                                <w:jc w:val="right"/>
                                <w:rPr>
                                  <w:b/>
                                  <w:color w:val="7F7F7F" w:themeColor="text1" w:themeTint="80"/>
                                  <w:sz w:val="20"/>
                                </w:rPr>
                              </w:pPr>
                              <w:r w:rsidRPr="00A83CB3">
                                <w:rPr>
                                  <w:b/>
                                  <w:color w:val="7F7F7F" w:themeColor="text1" w:themeTint="80"/>
                                  <w:sz w:val="20"/>
                                </w:rPr>
                                <w:t>ISPUNJAVA HKS</w:t>
                              </w:r>
                              <w:r w:rsidR="003D49EC">
                                <w:rPr>
                                  <w:b/>
                                  <w:color w:val="7F7F7F" w:themeColor="text1" w:themeTint="80"/>
                                  <w:sz w:val="20"/>
                                </w:rPr>
                                <w:br/>
                              </w:r>
                            </w:p>
                            <w:p w:rsidR="00A83CB3" w:rsidRDefault="002C5DA6" w:rsidP="002C5DA6">
                              <w:pPr>
                                <w:jc w:val="center"/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  <w:br/>
                              </w:r>
                              <w:r>
                                <w:rPr>
                                  <w:color w:val="7F7F7F" w:themeColor="text1" w:themeTint="80"/>
                                  <w:sz w:val="2"/>
                                  <w:szCs w:val="2"/>
                                </w:rPr>
                                <w:br/>
                              </w:r>
                              <w:r w:rsidR="00A83CB3" w:rsidRP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>Iznos uplate</w:t>
                              </w:r>
                              <w:r w:rsid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  </w:t>
                              </w:r>
                              <w:r w:rsid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 </w:t>
                              </w:r>
                              <w:r w:rsidR="00A83CB3" w:rsidRPr="00A83CB3">
                                <w:rPr>
                                  <w:color w:val="7F7F7F" w:themeColor="text1" w:themeTint="80"/>
                                  <w:sz w:val="18"/>
                                </w:rPr>
                                <w:t>Datum uplate</w:t>
                              </w:r>
                            </w:p>
                            <w:p w:rsidR="00A83CB3" w:rsidRDefault="00A83CB3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41402" y="504749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1887322" y="504749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82.9pt;margin-top:9pt;width:260.5pt;height:76.5pt;z-index:251666432;mso-height-relative:margin" coordsize="33087,1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eRUwMAAL4KAAAOAAAAZHJzL2Uyb0RvYy54bWzsVtty0zAQfWeGf9DondpO4ib11GUgvQwz&#10;XDq0fIAiy7YGWTKSUrt8PSvJdkJbym3gBfLgSPLuavfsObKOn/eNQDdMG65kjpODGCMmqSq4rHL8&#10;4fr82QojY4ksiFCS5fiWGfz85OmT467N2EzVShRMIwgiTda1Oa6tbbMoMrRmDTEHqmUSXpZKN8TC&#10;VFdRoUkH0RsRzeL4MOqULlqtKDMGVk/DS3zi45clo/ZdWRpmkcgx5Gb9U/vnxj2jk2OSVZq0NadD&#10;GuQXsmgIl7DpFOqUWIK2mt8L1XCqlVGlPaCqiVRZcsp8DVBNEt+p5kKrbetrqbKuaieYANo7OP1y&#10;WPr25lIjXuR4BvBI0kCP/LYI5gBO11YZ2Fzo9qq91MNCFWau3r7UjfuHSlDvYb2dYGW9RRQW5/N4&#10;NU8hPIV3R8skhbHHndbQnHtutD7bc1zGh8ExAb9VPHOe0bhv5NKbsula4JDZwWR+D6armrTMo28c&#10;BANMSTLCdO3qe6l65HNym4OVQwnZHpZBDZ4Rpn2t6EeDpFrXRFbshdaqqxkpIL3EV7Pn6gA3mXFB&#10;Nt0bVUA3yNYqH+hHoX4UMZK12tgLphrkBjnWIBEfnty8NjaAO5q4xholeHHOhfATXW3WQqMbAnI6&#10;97+hH1+ZCYk66HQ6SwMC3wwR+99DIRpu4VwQvMnxajIimcPtTBaePZZwEcbAByGBFiN2AUXbb3ow&#10;dIsbVdwCpFoF/cN5BYNa6c8YdaD9HJtPW6IZRuKVhLYcJYuFOyz8ZJEunTT0/pvN/hsiKYTKscUo&#10;DNfWHzAOMKleQPtK7oHdZTLkCmQN+f151s5G1l5ZTXhVW7RWUkLvlUbJPoHXcpB5oKEr4g7xZotk&#10;ATpEIOY0XiwXR65/JBvVniSH8yRZBtF6oU9yvUc+waVTGMm+QT7X1bsUdF8GNpFwUwWViW0DcgnE&#10;TB1hRlKN5v7U2GPpw5wx9lYwt6eQ71kJ5+JOxmOgsAehlEkb9DtYO7cShDI5xoH9jzkO9s6V+a/V&#10;zzhPHn5nJe3k3HCp9EO7235MuQz2o2pC3TuGuoPAzf4iRdPHKJq6frqE4Iz9PkWT1Wo5n/3n6D/E&#10;UX8VgEuS1/lwoXO3sP255/Tu2nnyBQAA//8DAFBLAwQUAAYACAAAACEAU2lgquAAAAALAQAADwAA&#10;AGRycy9kb3ducmV2LnhtbEyPQUvDQBCF74L/YRnBm91ESQxpNqUU9VQEW0F622anSWh2NmS3Sfrv&#10;nZ70NjPv8eZ7xWq2nRhx8K0jBfEiAoFUOdNSreB7//6UgfBBk9GdI1RwRQ+r8v6u0LlxE33huAu1&#10;4BDyuVbQhNDnUvqqQav9wvVIrJ3cYHXgdailGfTE4baTz1GUSqtb4g+N7nHTYHXeXayCj0lP65f4&#10;bdyeT5vrYZ98/mxjVOrxYV4vQQScw58ZbviMDiUzHd2FjBedgiRNGD2wkHGnmyHKUr4ceXqNI5Bl&#10;If93KH8BAAD//wMAUEsBAi0AFAAGAAgAAAAhALaDOJL+AAAA4QEAABMAAAAAAAAAAAAAAAAAAAAA&#10;AFtDb250ZW50X1R5cGVzXS54bWxQSwECLQAUAAYACAAAACEAOP0h/9YAAACUAQAACwAAAAAAAAAA&#10;AAAAAAAvAQAAX3JlbHMvLnJlbHNQSwECLQAUAAYACAAAACEAV5FHkVMDAAC+CgAADgAAAAAAAAAA&#10;AAAAAAAuAgAAZHJzL2Uyb0RvYy54bWxQSwECLQAUAAYACAAAACEAU2lgquAAAAALAQAADwAAAAAA&#10;AAAAAAAAAACtBQAAZHJzL2Rvd25yZXYueG1sUEsFBgAAAAAEAAQA8wAAAL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3087;height:11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A83CB3" w:rsidRPr="00A83CB3" w:rsidRDefault="00A83CB3" w:rsidP="00A83CB3">
                        <w:pPr>
                          <w:jc w:val="right"/>
                          <w:rPr>
                            <w:b/>
                            <w:color w:val="7F7F7F" w:themeColor="text1" w:themeTint="80"/>
                            <w:sz w:val="20"/>
                          </w:rPr>
                        </w:pPr>
                        <w:r w:rsidRPr="00A83CB3">
                          <w:rPr>
                            <w:b/>
                            <w:color w:val="7F7F7F" w:themeColor="text1" w:themeTint="80"/>
                            <w:sz w:val="20"/>
                          </w:rPr>
                          <w:t>ISPUNJAVA HKS</w:t>
                        </w:r>
                        <w:r w:rsidR="003D49EC">
                          <w:rPr>
                            <w:b/>
                            <w:color w:val="7F7F7F" w:themeColor="text1" w:themeTint="80"/>
                            <w:sz w:val="20"/>
                          </w:rPr>
                          <w:br/>
                        </w:r>
                      </w:p>
                      <w:p w:rsidR="00A83CB3" w:rsidRDefault="002C5DA6" w:rsidP="002C5DA6">
                        <w:pPr>
                          <w:jc w:val="center"/>
                          <w:rPr>
                            <w:color w:val="7F7F7F" w:themeColor="text1" w:themeTint="80"/>
                            <w:sz w:val="18"/>
                          </w:rPr>
                        </w:pPr>
                        <w:r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  <w:br/>
                        </w:r>
                        <w:r>
                          <w:rPr>
                            <w:color w:val="7F7F7F" w:themeColor="text1" w:themeTint="80"/>
                            <w:sz w:val="2"/>
                            <w:szCs w:val="2"/>
                          </w:rPr>
                          <w:br/>
                        </w:r>
                        <w:r w:rsidR="00A83CB3" w:rsidRPr="00A83CB3">
                          <w:rPr>
                            <w:color w:val="7F7F7F" w:themeColor="text1" w:themeTint="80"/>
                            <w:sz w:val="18"/>
                          </w:rPr>
                          <w:t>Iznos uplate</w:t>
                        </w:r>
                        <w:r w:rsidR="00A83CB3">
                          <w:rPr>
                            <w:color w:val="7F7F7F" w:themeColor="text1" w:themeTint="8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  </w:t>
                        </w:r>
                        <w:r w:rsidR="00A83CB3">
                          <w:rPr>
                            <w:color w:val="7F7F7F" w:themeColor="text1" w:themeTint="80"/>
                            <w:sz w:val="18"/>
                          </w:rPr>
                          <w:t xml:space="preserve">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 </w:t>
                        </w:r>
                        <w:r w:rsidR="00A83CB3" w:rsidRPr="00A83CB3">
                          <w:rPr>
                            <w:color w:val="7F7F7F" w:themeColor="text1" w:themeTint="80"/>
                            <w:sz w:val="18"/>
                          </w:rPr>
                          <w:t>Datum uplate</w:t>
                        </w:r>
                      </w:p>
                      <w:p w:rsidR="00A83CB3" w:rsidRDefault="00A83CB3"/>
                    </w:txbxContent>
                  </v:textbox>
                </v:shape>
                <v:line id="Straight Connector 12" o:spid="_x0000_s1028" style="position:absolute;visibility:visible;mso-wrap-style:square" from="2414,5047" to="14045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FebcUAAADbAAAADwAAAGRycy9kb3ducmV2LnhtbESPQWvCQBCF74L/YRnBm24qYkt0lSpV&#10;bE9qRDxOs9Mkmp1Ns6tJ/71bKPQ2w3vzvjezRWtKcafaFZYVPA0jEMSp1QVnCo7JevACwnlkjaVl&#10;UvBDDhbzbmeGsbYN7+l+8JkIIexiVJB7X8VSujQng25oK+KgfdnaoA9rnUldYxPCTSlHUTSRBgsO&#10;hBwrWuWUXg83o6DyH0mz27yfl2/y9Dz+DPDk8q1Uv9e+TkF4av2/+e96q0P9Efz+Ega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FebcUAAADbAAAADwAAAAAAAAAA&#10;AAAAAAChAgAAZHJzL2Rvd25yZXYueG1sUEsFBgAAAAAEAAQA+QAAAJMDAAAAAA==&#10;" strokecolor="#7f7f7f [1612]"/>
                <v:line id="Straight Connector 15" o:spid="_x0000_s1029" style="position:absolute;visibility:visible;mso-wrap-style:square" from="18873,5047" to="30504,5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jGGcUAAADbAAAADwAAAGRycy9kb3ducmV2LnhtbESPzW7CMBCE70i8g7VI3MAB0R+lGARV&#10;QZQTJQj1uI23SSBeh9iQ8PZ1pUq97Wpm55udzltTihvVrrCsYDSMQBCnVhecKTgkq8EzCOeRNZaW&#10;ScGdHMxn3c4UY20b/qDb3mcihLCLUUHufRVL6dKcDLqhrYiD9m1rgz6sdSZ1jU0IN6UcR9GjNFhw&#10;IORY0WtO6Xl/NQoqv02a3fr9c/kmj0+TrwBPThel+r128QLCU+v/zX/XGx3qP8DvL2EAO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jGGcUAAADbAAAADwAAAAAAAAAA&#10;AAAAAAChAgAAZHJzL2Rvd25yZXYueG1sUEsFBgAAAAAEAAQA+QAAAJMDAAAAAA==&#10;" strokecolor="#7f7f7f [1612]"/>
              </v:group>
            </w:pict>
          </mc:Fallback>
        </mc:AlternateContent>
      </w:r>
      <w:r w:rsidRPr="00B76F7C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F71635" wp14:editId="2C1BB769">
                <wp:simplePos x="0" y="0"/>
                <wp:positionH relativeFrom="column">
                  <wp:posOffset>-83820</wp:posOffset>
                </wp:positionH>
                <wp:positionV relativeFrom="paragraph">
                  <wp:posOffset>57150</wp:posOffset>
                </wp:positionV>
                <wp:extent cx="3190875" cy="17526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Obavezno je popuniti sve tražene podatke!</w:t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cs="Calibri"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  <w:r>
                              <w:rPr>
                                <w:rFonts w:cs="Calibri"/>
                                <w:color w:val="7F7F7F" w:themeColor="text1" w:themeTint="80"/>
                                <w:sz w:val="2"/>
                                <w:szCs w:val="2"/>
                              </w:rPr>
                              <w:br/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3D49EC" w:rsidRDefault="00B76F7C" w:rsidP="003D49E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 w:rsidRPr="003D49EC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Nak</w:t>
                            </w:r>
                            <w:r w:rsidR="00676752" w:rsidRPr="003D49EC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n</w:t>
                            </w:r>
                            <w:r w:rsidRPr="003D49EC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 xml:space="preserve">ada za </w:t>
                            </w:r>
                            <w:r w:rsidR="00E36BFC" w:rsidRPr="003D49EC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duplikat rodovnice =12</w:t>
                            </w:r>
                            <w:r w:rsidRPr="003D49EC">
                              <w:rPr>
                                <w:rFonts w:cs="Calibri"/>
                                <w:b/>
                                <w:color w:val="7F7F7F" w:themeColor="text1" w:themeTint="80"/>
                                <w:szCs w:val="18"/>
                              </w:rPr>
                              <w:t>0,00 kn</w:t>
                            </w:r>
                            <w:r w:rsidR="003D49EC">
                              <w:rPr>
                                <w:rFonts w:cs="Calibr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  <w:r w:rsidR="003D49EC">
                              <w:rPr>
                                <w:rFonts w:cs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  <w:t>SVI PREDMETI PRILIKOM PREDAJE U HKS MORAJU BITI PLAĆENI.</w:t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B76F7C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  <w:r w:rsidRPr="003D49EC">
                              <w:rPr>
                                <w:b/>
                                <w:color w:val="7F7F7F" w:themeColor="text1" w:themeTint="80"/>
                                <w:sz w:val="20"/>
                                <w:szCs w:val="18"/>
                              </w:rPr>
                              <w:t>PLAĆANJE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P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Hrvatski kinološki savez, Ilica 61, Zagreb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 xml:space="preserve">IBAN:   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ab/>
                              <w:t xml:space="preserve">          </w:t>
                            </w: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HR5723600001101353640</w:t>
                            </w:r>
                          </w:p>
                          <w:p w:rsid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poziv na broj: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  0</w:t>
                            </w:r>
                            <w:r w:rsidR="00E36BF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4</w:t>
                            </w:r>
                            <w:r w:rsidR="00C958FF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-2022</w:t>
                            </w:r>
                            <w:bookmarkStart w:id="0" w:name="_GoBack"/>
                            <w:bookmarkEnd w:id="0"/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A83CB3" w:rsidRPr="00B76F7C" w:rsidRDefault="00A83CB3" w:rsidP="00A83CB3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Plaćanje možete izvršiti i na blagajni HKS-a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radnim danom od 09:00 do 15:00 sati.</w:t>
                            </w: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2"/>
                                <w:szCs w:val="2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Uplatu izvršiti preko IBANA-a: HR5723600001101353640</w:t>
                            </w:r>
                          </w:p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poziv na broj: 3-2017</w:t>
                            </w:r>
                          </w:p>
                          <w:p w:rsidR="00B76F7C" w:rsidRPr="00B76F7C" w:rsidRDefault="00B76F7C" w:rsidP="00B76F7C">
                            <w:pPr>
                              <w:spacing w:after="0" w:line="240" w:lineRule="auto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B76F7C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ili na blagajni Hrvatskog kinološkog saveza, Ilica 61, 09,00 - 15,00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-6.6pt;margin-top:4.5pt;width:251.25pt;height:1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YvJQIAACUEAAAOAAAAZHJzL2Uyb0RvYy54bWysU21v2yAQ/j5p/wHxfbHjJk1ixam6dJkm&#10;dS9Sux+AMY7RgGNAYne/vgdO06j7No0PiOOOh7vnnlvfDFqRo3BegqnodJJTIgyHRpp9RX8+7j4s&#10;KfGBmYYpMKKiT8LTm837d+velqKADlQjHEEQ48veVrQLwZZZ5nknNPMTsMKgswWnWUDT7bPGsR7R&#10;tcqKPL/OenCNdcCF93h7NzrpJuG3reDhe9t6EYiqKOYW0u7SXsc926xZuXfMdpKf0mD/kIVm0uCn&#10;Z6g7Fhg5OPkXlJbcgYc2TDjoDNpWcpFqwGqm+ZtqHjpmRaoFyfH2TJP/f7D82/GHI7Kp6FW+oMQw&#10;jU16FEMgH2EgReSnt77EsAeLgWHAa+xzqtXbe+C/PDGw7ZjZi1vnoO8EazC/aXyZXTwdcXwEqfuv&#10;0OA37BAgAQ2t05E8pIMgOvbp6dybmArHy6vpKl8u5pRw9E0X8+I6T93LWPny3DofPgvQJB4q6rD5&#10;CZ4d732I6bDyJST+5kHJZieVSobb11vlyJGhUHZppQrehClD+oqu5sU8IRuI75OGtAwoZCV1RZd5&#10;XKO0Ih2fTJNCApNqPGMmypz4iZSM5IShHlIrEnmRuxqaJyTMwahbnDM8dOD+UNKjZivqfx+YE5So&#10;LwZJX01nsyjyZMzmiwINd+mpLz3McISqaKBkPG5DGoxIh4FbbE4rE22vmZxSRi0mNk9zE8V+aaeo&#10;1+nePAMAAP//AwBQSwMEFAAGAAgAAAAhAMuh/wHeAAAACQEAAA8AAABkcnMvZG93bnJldi54bWxM&#10;j81ugzAQhO+V+g7WRuqlSkzIH1BM1FZq1WvSPIDBG0DBa4SdQN6+21N7HM1o5pt8P9lO3HDwrSMF&#10;y0UEAqlypqVawen7Y56A8EGT0Z0jVHBHD/vi8SHXmXEjHfB2DLXgEvKZVtCE0GdS+qpBq/3C9Ujs&#10;nd1gdWA51NIMeuRy28k4irbS6pZ4odE9vjdYXY5Xq+D8NT5v0rH8DKfdYb190+2udHelnmbT6wuI&#10;gFP4C8MvPqNDwUylu5LxolMwX65ijipI+RL76yRdgSgVxMkmAlnk8v+D4gcAAP//AwBQSwECLQAU&#10;AAYACAAAACEAtoM4kv4AAADhAQAAEwAAAAAAAAAAAAAAAAAAAAAAW0NvbnRlbnRfVHlwZXNdLnht&#10;bFBLAQItABQABgAIAAAAIQA4/SH/1gAAAJQBAAALAAAAAAAAAAAAAAAAAC8BAABfcmVscy8ucmVs&#10;c1BLAQItABQABgAIAAAAIQCdSYYvJQIAACUEAAAOAAAAAAAAAAAAAAAAAC4CAABkcnMvZTJvRG9j&#10;LnhtbFBLAQItABQABgAIAAAAIQDLof8B3gAAAAkBAAAPAAAAAAAAAAAAAAAAAH8EAABkcnMvZG93&#10;bnJldi54bWxQSwUGAAAAAAQABADzAAAAigUAAAAA&#10;" stroked="f">
                <v:textbox>
                  <w:txbxContent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Obavezno je popuniti sve tražene podatke!</w:t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  <w:r>
                        <w:rPr>
                          <w:rFonts w:cs="Calibri"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  <w:r>
                        <w:rPr>
                          <w:rFonts w:cs="Calibri"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  <w:r>
                        <w:rPr>
                          <w:rFonts w:cs="Calibri"/>
                          <w:color w:val="7F7F7F" w:themeColor="text1" w:themeTint="80"/>
                          <w:sz w:val="2"/>
                          <w:szCs w:val="2"/>
                        </w:rPr>
                        <w:br/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rFonts w:cs="Calibri"/>
                          <w:b/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3D49EC" w:rsidRDefault="00B76F7C" w:rsidP="003D49E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  <w:r w:rsidRPr="003D49EC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Nak</w:t>
                      </w:r>
                      <w:r w:rsidR="00676752" w:rsidRPr="003D49EC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n</w:t>
                      </w:r>
                      <w:r w:rsidRPr="003D49EC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 xml:space="preserve">ada za </w:t>
                      </w:r>
                      <w:r w:rsidR="00E36BFC" w:rsidRPr="003D49EC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duplikat rodovnice =12</w:t>
                      </w:r>
                      <w:r w:rsidRPr="003D49EC">
                        <w:rPr>
                          <w:rFonts w:cs="Calibri"/>
                          <w:b/>
                          <w:color w:val="7F7F7F" w:themeColor="text1" w:themeTint="80"/>
                          <w:szCs w:val="18"/>
                        </w:rPr>
                        <w:t>0,00 kn</w:t>
                      </w:r>
                      <w:r w:rsidR="003D49EC">
                        <w:rPr>
                          <w:rFonts w:cs="Calibri"/>
                          <w:b/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  <w:r w:rsidR="003D49EC">
                        <w:rPr>
                          <w:rFonts w:cs="Calibri"/>
                          <w:b/>
                          <w:color w:val="FF0000"/>
                          <w:sz w:val="16"/>
                          <w:szCs w:val="16"/>
                        </w:rPr>
                        <w:t>SVI PREDMETI PRILIKOM PREDAJE U HKS MORAJU BITI PLAĆENI.</w:t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B76F7C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  <w:r w:rsidRPr="003D49EC">
                        <w:rPr>
                          <w:b/>
                          <w:color w:val="7F7F7F" w:themeColor="text1" w:themeTint="80"/>
                          <w:sz w:val="20"/>
                          <w:szCs w:val="18"/>
                        </w:rPr>
                        <w:t>PLAĆANJE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</w: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P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Hrvatski kinološki savez, Ilica 61, Zagreb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 xml:space="preserve">IBAN:   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ab/>
                        <w:t xml:space="preserve">          </w:t>
                      </w: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HR5723600001101353640</w:t>
                      </w:r>
                    </w:p>
                    <w:p w:rsid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poziv na broj: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   0</w:t>
                      </w:r>
                      <w:r w:rsidR="00E36BF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4</w:t>
                      </w:r>
                      <w:r w:rsidR="00C958FF">
                        <w:rPr>
                          <w:color w:val="7F7F7F" w:themeColor="text1" w:themeTint="80"/>
                          <w:sz w:val="18"/>
                          <w:szCs w:val="18"/>
                        </w:rPr>
                        <w:t>-2022</w:t>
                      </w:r>
                      <w:bookmarkStart w:id="1" w:name="_GoBack"/>
                      <w:bookmarkEnd w:id="1"/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A83CB3" w:rsidRPr="00B76F7C" w:rsidRDefault="00A83CB3" w:rsidP="00A83CB3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t>Plaćanje možete izvršiti i na blagajni HKS-a</w:t>
                      </w:r>
                      <w:r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radnim danom od 09:00 do 15:00 sati.</w:t>
                      </w: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2"/>
                          <w:szCs w:val="2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Uplatu izvršiti preko IBANA-a: HR5723600001101353640</w:t>
                      </w:r>
                    </w:p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poziv na broj: 3-2017</w:t>
                      </w:r>
                    </w:p>
                    <w:p w:rsidR="00B76F7C" w:rsidRPr="00B76F7C" w:rsidRDefault="00B76F7C" w:rsidP="00B76F7C">
                      <w:pPr>
                        <w:spacing w:after="0" w:line="240" w:lineRule="auto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B76F7C">
                        <w:rPr>
                          <w:color w:val="7F7F7F" w:themeColor="text1" w:themeTint="80"/>
                          <w:sz w:val="18"/>
                          <w:szCs w:val="18"/>
                        </w:rPr>
                        <w:t>ili na blagajni Hrvatskog kinološkog saveza, Ilica 61, 09,00 - 15,00 h</w:t>
                      </w:r>
                    </w:p>
                  </w:txbxContent>
                </v:textbox>
              </v:shape>
            </w:pict>
          </mc:Fallback>
        </mc:AlternateContent>
      </w:r>
    </w:p>
    <w:p w:rsidR="00B76F7C" w:rsidRDefault="002C5DA6" w:rsidP="00343D49">
      <w:pPr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774E50C" wp14:editId="5A840354">
                <wp:simplePos x="0" y="0"/>
                <wp:positionH relativeFrom="column">
                  <wp:posOffset>3538855</wp:posOffset>
                </wp:positionH>
                <wp:positionV relativeFrom="paragraph">
                  <wp:posOffset>1105840</wp:posOffset>
                </wp:positionV>
                <wp:extent cx="3368040" cy="226060"/>
                <wp:effectExtent l="0" t="0" r="3810" b="25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040" cy="226060"/>
                          <a:chOff x="0" y="0"/>
                          <a:chExt cx="3368040" cy="226060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6804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5DA6" w:rsidRPr="002C5DA6" w:rsidRDefault="002C5DA6">
                              <w:pPr>
                                <w:rPr>
                                  <w:color w:val="7F7F7F" w:themeColor="text1" w:themeTint="80"/>
                                  <w:sz w:val="18"/>
                                </w:rPr>
                              </w:pP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Mjesto i datum      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     </w:t>
                              </w: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       </w:t>
                              </w:r>
                              <w:r w:rsidRPr="002C5DA6">
                                <w:rPr>
                                  <w:color w:val="7F7F7F" w:themeColor="text1" w:themeTint="80"/>
                                  <w:sz w:val="18"/>
                                </w:rPr>
                                <w:t>Potpis</w:t>
                              </w:r>
                              <w:r>
                                <w:rPr>
                                  <w:color w:val="7F7F7F" w:themeColor="text1" w:themeTint="80"/>
                                  <w:sz w:val="18"/>
                                </w:rPr>
                                <w:t xml:space="preserve"> vlasnika psa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80467" y="21946"/>
                            <a:ext cx="116311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1792224" y="21946"/>
                            <a:ext cx="15503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774E50C" id="Group 19" o:spid="_x0000_s1031" style="position:absolute;margin-left:278.65pt;margin-top:87.05pt;width:265.2pt;height:17.8pt;z-index:251672576" coordsize="3368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YEUgMAAJcKAAAOAAAAZHJzL2Uyb0RvYy54bWzsVm1P2zAQ/j5p/8Hy95EX2kIjAmLlRZPY&#10;hgb7Aa7jJNYcO7NdEvbrd7bTtCswCdAmTVo/pHZ8d7577nliH530jUB3TBuuZI6TvRgjJqkquKxy&#10;/PX24t0hRsYSWRChJMvxPTP45Pjtm6OuzViqaiUKphEEkSbr2hzX1rZZFBlas4aYPdUyCYul0g2x&#10;MNVVVGjSQfRGRGkcz6JO6aLVijJj4O1ZWMTHPn5ZMmo/l6VhFokcQ27WP7V/Lt0zOj4iWaVJW3M6&#10;pEFekEVDuIRNx1BnxBK00vxBqIZTrYwq7R5VTaTKklPma4BqkninmkutVq2vpcq6qh1hAmh3cHpx&#10;WPrp7lojXkDv5hhJ0kCP/LYI5gBO11YZ2Fzq9qa91sOLKsxcvX2pG/cPlaDew3o/wsp6iyi83N+f&#10;HcYTQJ/CWprO4tmAO62hOQ/caH3+e8dovW3kshuT6VqgkNmgZF6H0k1NWubBNw6BNUqzNUq3rrz3&#10;qkdpwMlbOZCQ7eE1AOoJYdorRb8ZJNWiJrJip1qrrmakgPQS5wlFjK4Ob5MZF2TZfVQFNIOsrPKB&#10;XoH0CBjJWm3sJVMNcoMcaxCIj07urox12WxMXFuNEry44EL4ia6WC6HRHQExXfifL2DHTEjU5Xg+&#10;Tac+slTOH0KTrOEWxC54k+PD2P2cO8kcGuey8GNLuAhjyETIAR6HSMDG9sve03VEfamKe8BLq6Bt&#10;+BbBoFb6B0Yd6DrH5vuKaIaR+CAB83kycVS0fjKZHqQw0dsry+0VIimEyrHFKAwX1n88XNpSnUJv&#10;Su5hc30LmQwpAxNDxn+ekgdrSt5YTXhVW7RQUkJnlUbJwRY7F3KQcOCYK2KHVaDTGYRzOk3mk1no&#10;z1rHSTLbTyCg17Hv3dPEElw68ZDsCWK51u7wxn/z2UiwZRUEJFYNKCGQbromDWw8mnvSbhH1ceIY&#10;ey+Y21PIL6wECm0U6s6azb6EUiZtkOZg7dxKIPHoGPvSxgxCcr86DvbOlflz6DnOo4ffWUk7Ojdc&#10;Kv3Y7rZfp1wG+7V0Qt0bfjqRu9lfJCjcAcLJ8hhBD59F0ORgnqbp5EmKTqfx/nw4av5TdCOSf5ei&#10;/pCH24+X+XBTc9er7bmn9OY+efwTAAD//wMAUEsDBBQABgAIAAAAIQCi5L+A4gAAAAwBAAAPAAAA&#10;ZHJzL2Rvd25yZXYueG1sTI/BTsMwEETvSPyDtUjcqJ2W4BLiVFUFnCokWiTEzY23SdR4HcVukv49&#10;7gmOq3maeZuvJtuyAXvfOFKQzAQwpNKZhioFX/u3hyUwHzQZ3TpCBRf0sCpub3KdGTfSJw67ULFY&#10;Qj7TCuoQuoxzX9ZotZ+5DilmR9dbHeLZV9z0eozltuVzIZ641Q3FhVp3uKmxPO3OVsH7qMf1Inkd&#10;tqfj5vKzTz++twkqdX83rV+ABZzCHwxX/agORXQ6uDMZz1oFaSoXEY2BfEyAXQmxlBLYQcFcPEvg&#10;Rc7/P1H8AgAA//8DAFBLAQItABQABgAIAAAAIQC2gziS/gAAAOEBAAATAAAAAAAAAAAAAAAAAAAA&#10;AABbQ29udGVudF9UeXBlc10ueG1sUEsBAi0AFAAGAAgAAAAhADj9If/WAAAAlAEAAAsAAAAAAAAA&#10;AAAAAAAALwEAAF9yZWxzLy5yZWxzUEsBAi0AFAAGAAgAAAAhAEVGRgRSAwAAlwoAAA4AAAAAAAAA&#10;AAAAAAAALgIAAGRycy9lMm9Eb2MueG1sUEsBAi0AFAAGAAgAAAAhAKLkv4DiAAAADAEAAA8AAAAA&#10;AAAAAAAAAAAArAUAAGRycy9kb3ducmV2LnhtbFBLBQYAAAAABAAEAPMAAAC7BgAAAAA=&#10;">
                <v:shape id="_x0000_s1032" type="#_x0000_t202" style="position:absolute;width:33680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2C5DA6" w:rsidRPr="002C5DA6" w:rsidRDefault="002C5DA6">
                        <w:pPr>
                          <w:rPr>
                            <w:color w:val="7F7F7F" w:themeColor="text1" w:themeTint="80"/>
                            <w:sz w:val="18"/>
                          </w:rPr>
                        </w:pP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 xml:space="preserve">Mjesto i datum      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     </w:t>
                        </w: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 xml:space="preserve">        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       </w:t>
                        </w:r>
                        <w:r w:rsidRPr="002C5DA6">
                          <w:rPr>
                            <w:color w:val="7F7F7F" w:themeColor="text1" w:themeTint="80"/>
                            <w:sz w:val="18"/>
                          </w:rPr>
                          <w:t>Potpis</w:t>
                        </w:r>
                        <w:r>
                          <w:rPr>
                            <w:color w:val="7F7F7F" w:themeColor="text1" w:themeTint="80"/>
                            <w:sz w:val="18"/>
                          </w:rPr>
                          <w:t xml:space="preserve"> vlasnika psa</w:t>
                        </w:r>
                      </w:p>
                    </w:txbxContent>
                  </v:textbox>
                </v:shape>
                <v:line id="Straight Connector 17" o:spid="_x0000_s1033" style="position:absolute;visibility:visible;mso-wrap-style:square" from="804,219" to="12435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b99cUAAADbAAAADwAAAGRycy9kb3ducmV2LnhtbESPQWvCQBCF74L/YRnBm25apJboKlVq&#10;sT1pIuJxmp0m0exszG5N+u/dQqG3Gd6b972ZLztTiRs1rrSs4GEcgSDOrC45V3BIN6NnEM4ja6ws&#10;k4IfcrBc9HtzjLVteU+3xOcihLCLUUHhfR1L6bKCDLqxrYmD9mUbgz6sTS51g20IN5V8jKInabDk&#10;QCiwpnVB2SX5Ngpq/5G2u7f30+pVHqeTzwBPz1elhoPuZQbCU+f/zX/XWx3qT+H3lzCA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vb99cUAAADbAAAADwAAAAAAAAAA&#10;AAAAAAChAgAAZHJzL2Rvd25yZXYueG1sUEsFBgAAAAAEAAQA+QAAAJMDAAAAAA==&#10;" strokecolor="#7f7f7f [1612]"/>
                <v:line id="Straight Connector 18" o:spid="_x0000_s1034" style="position:absolute;visibility:visible;mso-wrap-style:square" from="17922,219" to="33426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lph8QAAADbAAAADwAAAGRycy9kb3ducmV2LnhtbESPTU/CQBCG7yb+h82YcJMthKgpLAQI&#10;GPWElBCOY3dsq93Z0l1p/ffOwYTbTOb9eGa26F2tLtSGyrOB0TABRZx7W3Fh4JBt759AhYhssfZM&#10;Bn4pwGJ+ezPD1PqO3+myj4WSEA4pGihjbFKtQ16SwzD0DbHcPn3rMMraFtq22Em4q/U4SR60w4ql&#10;ocSG1iXl3/sfZ6CJb1m3e349rTb6+Dj5kPLs62zM4K5fTkFF6uNV/O9+sYIvsPKLDK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aWmHxAAAANsAAAAPAAAAAAAAAAAA&#10;AAAAAKECAABkcnMvZG93bnJldi54bWxQSwUGAAAAAAQABAD5AAAAkgMAAAAA&#10;" strokecolor="#7f7f7f [1612]"/>
              </v:group>
            </w:pict>
          </mc:Fallback>
        </mc:AlternateContent>
      </w:r>
    </w:p>
    <w:sectPr w:rsidR="00B76F7C" w:rsidSect="00343D49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2CA" w:rsidRDefault="008D52CA" w:rsidP="00343D49">
      <w:pPr>
        <w:spacing w:after="0" w:line="240" w:lineRule="auto"/>
      </w:pPr>
      <w:r>
        <w:separator/>
      </w:r>
    </w:p>
  </w:endnote>
  <w:endnote w:type="continuationSeparator" w:id="0">
    <w:p w:rsidR="008D52CA" w:rsidRDefault="008D52CA" w:rsidP="0034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Footer"/>
    </w:pPr>
  </w:p>
  <w:p w:rsidR="00343D49" w:rsidRDefault="001023A3">
    <w:pPr>
      <w:pStyle w:val="Footer"/>
    </w:pPr>
    <w:r>
      <w:rPr>
        <w:noProof/>
        <w:lang w:eastAsia="hr-HR"/>
      </w:rPr>
      <w:drawing>
        <wp:inline distT="0" distB="0" distL="0" distR="0" wp14:anchorId="6C4C7107" wp14:editId="4B990703">
          <wp:extent cx="6840220" cy="26416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ZJE RODOVNI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2CA" w:rsidRDefault="008D52CA" w:rsidP="00343D49">
      <w:pPr>
        <w:spacing w:after="0" w:line="240" w:lineRule="auto"/>
      </w:pPr>
      <w:r>
        <w:separator/>
      </w:r>
    </w:p>
  </w:footnote>
  <w:footnote w:type="continuationSeparator" w:id="0">
    <w:p w:rsidR="008D52CA" w:rsidRDefault="008D52CA" w:rsidP="0034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Header"/>
    </w:pPr>
    <w:r>
      <w:rPr>
        <w:noProof/>
        <w:lang w:eastAsia="hr-HR"/>
      </w:rPr>
      <w:drawing>
        <wp:inline distT="0" distB="0" distL="0" distR="0" wp14:anchorId="43BAAA91" wp14:editId="6B2E5A55">
          <wp:extent cx="6840220" cy="6832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3D49" w:rsidRDefault="00343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49"/>
    <w:rsid w:val="001023A3"/>
    <w:rsid w:val="00127359"/>
    <w:rsid w:val="001758EE"/>
    <w:rsid w:val="0020450B"/>
    <w:rsid w:val="00223B26"/>
    <w:rsid w:val="002C5DA6"/>
    <w:rsid w:val="00343D49"/>
    <w:rsid w:val="00377470"/>
    <w:rsid w:val="003A43EA"/>
    <w:rsid w:val="003D49EC"/>
    <w:rsid w:val="005158DC"/>
    <w:rsid w:val="005A5E02"/>
    <w:rsid w:val="00612D54"/>
    <w:rsid w:val="00676752"/>
    <w:rsid w:val="007B6760"/>
    <w:rsid w:val="0080326C"/>
    <w:rsid w:val="008A1308"/>
    <w:rsid w:val="008D52CA"/>
    <w:rsid w:val="00991DC7"/>
    <w:rsid w:val="009B7D18"/>
    <w:rsid w:val="00A027CB"/>
    <w:rsid w:val="00A83CB3"/>
    <w:rsid w:val="00B34789"/>
    <w:rsid w:val="00B76F7C"/>
    <w:rsid w:val="00B935CE"/>
    <w:rsid w:val="00BB47FE"/>
    <w:rsid w:val="00BB4ADC"/>
    <w:rsid w:val="00C0638D"/>
    <w:rsid w:val="00C958FF"/>
    <w:rsid w:val="00CA4798"/>
    <w:rsid w:val="00CE032B"/>
    <w:rsid w:val="00D76948"/>
    <w:rsid w:val="00D95A76"/>
    <w:rsid w:val="00DF3B42"/>
    <w:rsid w:val="00E36BFC"/>
    <w:rsid w:val="00FC3CE0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78D9-94CF-4613-81C9-14F9AA28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3</cp:revision>
  <cp:lastPrinted>2019-01-11T12:06:00Z</cp:lastPrinted>
  <dcterms:created xsi:type="dcterms:W3CDTF">2021-12-23T07:45:00Z</dcterms:created>
  <dcterms:modified xsi:type="dcterms:W3CDTF">2021-12-23T07:48:00Z</dcterms:modified>
</cp:coreProperties>
</file>