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5A1CEF" w:rsidP="00343D4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REGISTRACIJA UZGAJIVAČNICE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3367"/>
      </w:tblGrid>
      <w:tr w:rsidR="00DF3B42" w:rsidTr="006B41AF">
        <w:trPr>
          <w:trHeight w:val="397"/>
        </w:trPr>
        <w:tc>
          <w:tcPr>
            <w:tcW w:w="1098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3B42" w:rsidRPr="00DF3B42" w:rsidRDefault="00DF3B42" w:rsidP="005A1CEF">
            <w:pPr>
              <w:rPr>
                <w:b/>
                <w:szCs w:val="20"/>
              </w:rPr>
            </w:pPr>
            <w:r w:rsidRPr="000568EA">
              <w:rPr>
                <w:b/>
                <w:sz w:val="28"/>
                <w:szCs w:val="20"/>
              </w:rPr>
              <w:t xml:space="preserve">PODACI O </w:t>
            </w:r>
            <w:r w:rsidR="005A1CEF" w:rsidRPr="000568EA">
              <w:rPr>
                <w:b/>
                <w:sz w:val="28"/>
                <w:szCs w:val="20"/>
              </w:rPr>
              <w:t>UZGAJIVAČU</w:t>
            </w:r>
          </w:p>
        </w:tc>
      </w:tr>
      <w:tr w:rsidR="000568EA" w:rsidTr="006B41AF">
        <w:trPr>
          <w:trHeight w:val="397"/>
        </w:trPr>
        <w:tc>
          <w:tcPr>
            <w:tcW w:w="109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68EA" w:rsidRPr="000568EA" w:rsidRDefault="000568EA" w:rsidP="00DF3B42">
            <w:pPr>
              <w:rPr>
                <w:b/>
                <w:sz w:val="20"/>
                <w:szCs w:val="20"/>
              </w:rPr>
            </w:pPr>
            <w:r w:rsidRPr="000568EA">
              <w:rPr>
                <w:b/>
                <w:sz w:val="20"/>
                <w:szCs w:val="20"/>
              </w:rPr>
              <w:t>VLASNIK UZGAJIVAČNICE</w:t>
            </w:r>
          </w:p>
        </w:tc>
      </w:tr>
      <w:tr w:rsidR="002C5DA6" w:rsidTr="006B41AF">
        <w:trPr>
          <w:trHeight w:val="397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2C5DA6" w:rsidRPr="00DF3B42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tcBorders>
              <w:right w:val="single" w:sz="4" w:space="0" w:color="auto"/>
            </w:tcBorders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5A1CEF" w:rsidTr="006B41AF">
        <w:trPr>
          <w:trHeight w:val="397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5A1CEF" w:rsidRPr="00DF3B42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OIB / JMBG</w:t>
            </w:r>
          </w:p>
        </w:tc>
        <w:tc>
          <w:tcPr>
            <w:tcW w:w="9462" w:type="dxa"/>
            <w:gridSpan w:val="3"/>
            <w:tcBorders>
              <w:right w:val="single" w:sz="4" w:space="0" w:color="auto"/>
            </w:tcBorders>
            <w:vAlign w:val="center"/>
          </w:tcPr>
          <w:p w:rsidR="005A1CEF" w:rsidRPr="00FC3CE0" w:rsidRDefault="005A1CEF" w:rsidP="00DF3B42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Merge w:val="restart"/>
            <w:tcBorders>
              <w:left w:val="single" w:sz="4" w:space="0" w:color="auto"/>
            </w:tcBorders>
            <w:vAlign w:val="center"/>
          </w:tcPr>
          <w:p w:rsidR="000568EA" w:rsidRPr="00DF3B42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tcBorders>
              <w:right w:val="single" w:sz="4" w:space="0" w:color="auto"/>
            </w:tcBorders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Merge/>
            <w:tcBorders>
              <w:left w:val="single" w:sz="4" w:space="0" w:color="auto"/>
            </w:tcBorders>
            <w:vAlign w:val="center"/>
          </w:tcPr>
          <w:p w:rsidR="000568EA" w:rsidRPr="00DF3B42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tcBorders>
              <w:right w:val="single" w:sz="4" w:space="0" w:color="auto"/>
            </w:tcBorders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0568EA" w:rsidRPr="00DF3B42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827" w:type="dxa"/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8EA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kinološkog društva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568EA" w:rsidRDefault="000568EA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3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8EA" w:rsidRPr="00FC3CE0" w:rsidRDefault="000568EA" w:rsidP="00DF3B42">
            <w:pPr>
              <w:rPr>
                <w:b/>
                <w:szCs w:val="20"/>
              </w:rPr>
            </w:pPr>
          </w:p>
        </w:tc>
      </w:tr>
    </w:tbl>
    <w:p w:rsidR="008A1308" w:rsidRPr="00F74E20" w:rsidRDefault="008A1308" w:rsidP="00343D4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336"/>
      </w:tblGrid>
      <w:tr w:rsidR="00F74E20" w:rsidTr="00F74E20">
        <w:tc>
          <w:tcPr>
            <w:tcW w:w="3652" w:type="dxa"/>
          </w:tcPr>
          <w:p w:rsidR="00F74E20" w:rsidRPr="00F74E20" w:rsidRDefault="00F74E20" w:rsidP="00343D49">
            <w:pPr>
              <w:rPr>
                <w:b/>
                <w:sz w:val="18"/>
                <w:szCs w:val="20"/>
              </w:rPr>
            </w:pPr>
            <w:r w:rsidRPr="00F74E20">
              <w:rPr>
                <w:b/>
                <w:sz w:val="18"/>
                <w:szCs w:val="20"/>
              </w:rPr>
              <w:t xml:space="preserve">PASMINE KOJE ĆETE KORISTITI U UZGOJU </w:t>
            </w:r>
            <w:r w:rsidRPr="00F74E20">
              <w:rPr>
                <w:b/>
                <w:sz w:val="18"/>
                <w:szCs w:val="20"/>
              </w:rPr>
              <w:br/>
              <w:t>NA REGISTRIRANO IME UZGAJIVAČNICE</w:t>
            </w:r>
          </w:p>
        </w:tc>
        <w:tc>
          <w:tcPr>
            <w:tcW w:w="7336" w:type="dxa"/>
            <w:vAlign w:val="center"/>
          </w:tcPr>
          <w:p w:rsidR="00F74E20" w:rsidRPr="00F74E20" w:rsidRDefault="00F74E20" w:rsidP="00F74E20">
            <w:pPr>
              <w:rPr>
                <w:sz w:val="18"/>
                <w:szCs w:val="20"/>
              </w:rPr>
            </w:pPr>
          </w:p>
        </w:tc>
      </w:tr>
    </w:tbl>
    <w:p w:rsidR="00F74E20" w:rsidRPr="00F74E20" w:rsidRDefault="00F74E20" w:rsidP="00343D4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2268"/>
        <w:gridCol w:w="3367"/>
      </w:tblGrid>
      <w:tr w:rsidR="000568EA" w:rsidTr="006B41AF">
        <w:trPr>
          <w:trHeight w:val="397"/>
        </w:trPr>
        <w:tc>
          <w:tcPr>
            <w:tcW w:w="10988" w:type="dxa"/>
            <w:gridSpan w:val="4"/>
            <w:shd w:val="clear" w:color="auto" w:fill="D9D9D9" w:themeFill="background1" w:themeFillShade="D9"/>
            <w:vAlign w:val="center"/>
          </w:tcPr>
          <w:p w:rsidR="000568EA" w:rsidRPr="000568EA" w:rsidRDefault="000568EA" w:rsidP="007D5B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</w:t>
            </w:r>
            <w:r w:rsidRPr="000568EA">
              <w:rPr>
                <w:b/>
                <w:sz w:val="20"/>
                <w:szCs w:val="20"/>
              </w:rPr>
              <w:t>VLASNIK UZGAJIVAČNICE</w:t>
            </w:r>
          </w:p>
        </w:tc>
      </w:tr>
      <w:tr w:rsidR="000568EA" w:rsidTr="006B41AF">
        <w:trPr>
          <w:trHeight w:val="397"/>
        </w:trPr>
        <w:tc>
          <w:tcPr>
            <w:tcW w:w="1526" w:type="dxa"/>
            <w:vAlign w:val="center"/>
          </w:tcPr>
          <w:p w:rsidR="000568EA" w:rsidRPr="00DF3B42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Align w:val="center"/>
          </w:tcPr>
          <w:p w:rsidR="000568EA" w:rsidRPr="00DF3B42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OIB / JMBG</w:t>
            </w:r>
          </w:p>
        </w:tc>
        <w:tc>
          <w:tcPr>
            <w:tcW w:w="9462" w:type="dxa"/>
            <w:gridSpan w:val="3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Merge w:val="restart"/>
            <w:vAlign w:val="center"/>
          </w:tcPr>
          <w:p w:rsidR="000568EA" w:rsidRPr="00DF3B42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Merge/>
            <w:vAlign w:val="center"/>
          </w:tcPr>
          <w:p w:rsidR="000568EA" w:rsidRPr="00DF3B42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Align w:val="center"/>
          </w:tcPr>
          <w:p w:rsidR="000568EA" w:rsidRPr="00DF3B42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827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367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6B41AF">
        <w:trPr>
          <w:trHeight w:val="397"/>
        </w:trPr>
        <w:tc>
          <w:tcPr>
            <w:tcW w:w="1526" w:type="dxa"/>
            <w:vAlign w:val="center"/>
          </w:tcPr>
          <w:p w:rsidR="000568EA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kinološkog društva</w:t>
            </w:r>
          </w:p>
        </w:tc>
        <w:tc>
          <w:tcPr>
            <w:tcW w:w="3827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568EA" w:rsidRDefault="000568EA" w:rsidP="007D5BCB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367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</w:tbl>
    <w:p w:rsidR="000568EA" w:rsidRDefault="000568EA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9462"/>
      </w:tblGrid>
      <w:tr w:rsidR="000568EA" w:rsidTr="006B41AF">
        <w:trPr>
          <w:trHeight w:val="454"/>
        </w:trPr>
        <w:tc>
          <w:tcPr>
            <w:tcW w:w="10988" w:type="dxa"/>
            <w:gridSpan w:val="2"/>
            <w:shd w:val="clear" w:color="auto" w:fill="BFBFBF" w:themeFill="background1" w:themeFillShade="BF"/>
            <w:vAlign w:val="center"/>
          </w:tcPr>
          <w:p w:rsidR="000568EA" w:rsidRPr="00DF3B42" w:rsidRDefault="000568EA" w:rsidP="007D5BCB">
            <w:pPr>
              <w:rPr>
                <w:b/>
                <w:szCs w:val="20"/>
              </w:rPr>
            </w:pPr>
            <w:r>
              <w:rPr>
                <w:b/>
                <w:sz w:val="28"/>
                <w:szCs w:val="20"/>
              </w:rPr>
              <w:t>IME UZGAJIVAČNICE  (predlažem sljedeće nazive)</w:t>
            </w:r>
          </w:p>
        </w:tc>
      </w:tr>
      <w:tr w:rsidR="000568EA" w:rsidTr="007D5BCB">
        <w:trPr>
          <w:trHeight w:val="454"/>
        </w:trPr>
        <w:tc>
          <w:tcPr>
            <w:tcW w:w="1526" w:type="dxa"/>
            <w:vAlign w:val="center"/>
          </w:tcPr>
          <w:p w:rsidR="000568EA" w:rsidRPr="000568EA" w:rsidRDefault="000568EA" w:rsidP="000568EA">
            <w:pPr>
              <w:jc w:val="center"/>
              <w:rPr>
                <w:b/>
                <w:sz w:val="18"/>
                <w:szCs w:val="20"/>
              </w:rPr>
            </w:pPr>
            <w:r w:rsidRPr="000568EA">
              <w:rPr>
                <w:b/>
                <w:sz w:val="18"/>
                <w:szCs w:val="20"/>
              </w:rPr>
              <w:t>1.</w:t>
            </w:r>
          </w:p>
        </w:tc>
        <w:tc>
          <w:tcPr>
            <w:tcW w:w="9462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7D5BCB">
        <w:trPr>
          <w:trHeight w:val="454"/>
        </w:trPr>
        <w:tc>
          <w:tcPr>
            <w:tcW w:w="1526" w:type="dxa"/>
            <w:vAlign w:val="center"/>
          </w:tcPr>
          <w:p w:rsidR="000568EA" w:rsidRPr="000568EA" w:rsidRDefault="000568EA" w:rsidP="000568EA">
            <w:pPr>
              <w:jc w:val="center"/>
              <w:rPr>
                <w:b/>
                <w:sz w:val="18"/>
                <w:szCs w:val="20"/>
              </w:rPr>
            </w:pPr>
            <w:r w:rsidRPr="000568EA">
              <w:rPr>
                <w:b/>
                <w:sz w:val="18"/>
                <w:szCs w:val="20"/>
              </w:rPr>
              <w:t>2.</w:t>
            </w:r>
          </w:p>
        </w:tc>
        <w:tc>
          <w:tcPr>
            <w:tcW w:w="9462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  <w:tr w:rsidR="000568EA" w:rsidTr="007D5BCB">
        <w:trPr>
          <w:trHeight w:val="454"/>
        </w:trPr>
        <w:tc>
          <w:tcPr>
            <w:tcW w:w="1526" w:type="dxa"/>
            <w:vAlign w:val="center"/>
          </w:tcPr>
          <w:p w:rsidR="000568EA" w:rsidRPr="000568EA" w:rsidRDefault="000568EA" w:rsidP="000568EA">
            <w:pPr>
              <w:jc w:val="center"/>
              <w:rPr>
                <w:b/>
                <w:sz w:val="18"/>
                <w:szCs w:val="20"/>
              </w:rPr>
            </w:pPr>
            <w:r w:rsidRPr="000568EA">
              <w:rPr>
                <w:b/>
                <w:sz w:val="18"/>
                <w:szCs w:val="20"/>
              </w:rPr>
              <w:t>3.</w:t>
            </w:r>
          </w:p>
        </w:tc>
        <w:tc>
          <w:tcPr>
            <w:tcW w:w="9462" w:type="dxa"/>
            <w:vAlign w:val="center"/>
          </w:tcPr>
          <w:p w:rsidR="000568EA" w:rsidRPr="00FC3CE0" w:rsidRDefault="000568EA" w:rsidP="007D5BCB">
            <w:pPr>
              <w:rPr>
                <w:b/>
                <w:szCs w:val="20"/>
              </w:rPr>
            </w:pPr>
          </w:p>
        </w:tc>
      </w:tr>
    </w:tbl>
    <w:p w:rsidR="000568EA" w:rsidRDefault="006B41AF" w:rsidP="00343D49">
      <w:pPr>
        <w:rPr>
          <w:sz w:val="20"/>
          <w:szCs w:val="20"/>
        </w:rPr>
      </w:pPr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3C9081" wp14:editId="6F80837F">
                <wp:simplePos x="0" y="0"/>
                <wp:positionH relativeFrom="column">
                  <wp:posOffset>-59690</wp:posOffset>
                </wp:positionH>
                <wp:positionV relativeFrom="paragraph">
                  <wp:posOffset>47930</wp:posOffset>
                </wp:positionV>
                <wp:extent cx="6967119" cy="497433"/>
                <wp:effectExtent l="0" t="0" r="571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119" cy="497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1AF" w:rsidRPr="007060E6" w:rsidRDefault="006B41AF" w:rsidP="007060E6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OBAVEZNO UPISATI SVA TRI PRIJEDLOGA IMENA UZGAJIVAČNICE</w:t>
                            </w:r>
                            <w:r w:rsidRP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br/>
                            </w:r>
                            <w:r w:rsidRPr="007060E6">
                              <w:rPr>
                                <w:b/>
                                <w:color w:val="7F7F7F" w:themeColor="text1" w:themeTint="80"/>
                                <w:sz w:val="16"/>
                                <w:szCs w:val="18"/>
                              </w:rPr>
                              <w:t>Ime uzgajivačnice sa imenom šteneta kod registracije legla ne smije prelaziti 45 znakova</w:t>
                            </w:r>
                            <w:r w:rsidRPr="007060E6">
                              <w:rPr>
                                <w:color w:val="7F7F7F" w:themeColor="text1" w:themeTint="80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(pod znakove se podrazumijevaju slova, brojke, ap</w:t>
                            </w:r>
                            <w:r w:rsid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ostrofi, crtice, točke)</w:t>
                            </w:r>
                          </w:p>
                          <w:p w:rsidR="006B41AF" w:rsidRPr="007060E6" w:rsidRDefault="007060E6" w:rsidP="007060E6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Na web stranici FCI-a (</w:t>
                            </w:r>
                            <w:hyperlink r:id="rId8" w:history="1">
                              <w:r w:rsidRPr="007060E6">
                                <w:rPr>
                                  <w:rStyle w:val="Hyperlink"/>
                                  <w:color w:val="A6A6A6" w:themeColor="background1" w:themeShade="A6"/>
                                  <w:sz w:val="16"/>
                                  <w:szCs w:val="18"/>
                                  <w:u w:val="none"/>
                                </w:rPr>
                                <w:t>www.fci.be</w:t>
                              </w:r>
                            </w:hyperlink>
                            <w:r w:rsidRPr="007060E6">
                              <w:rPr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) pod izbornikom „Kennel Names“ možete provjeriti da li su imena uzgajivačnice koja ste izabrali slobodna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3C9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pt;margin-top:3.75pt;width:548.6pt;height:3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" stroked="f">
                <v:textbox>
                  <w:txbxContent>
                    <w:p w:rsidR="006B41AF" w:rsidRPr="007060E6" w:rsidRDefault="006B41AF" w:rsidP="007060E6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8"/>
                        </w:rPr>
                      </w:pPr>
                      <w:r w:rsidRP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t>OBAVEZNO UPISATI SVA TRI PRIJEDLOGA IMENA UZGAJIVAČNICE</w:t>
                      </w:r>
                      <w:r w:rsidRP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br/>
                      </w:r>
                      <w:r w:rsidRPr="007060E6">
                        <w:rPr>
                          <w:b/>
                          <w:color w:val="7F7F7F" w:themeColor="text1" w:themeTint="80"/>
                          <w:sz w:val="16"/>
                          <w:szCs w:val="18"/>
                        </w:rPr>
                        <w:t>Ime uzgajivačnice sa imenom šteneta kod registracije legla ne smije prelaziti 45 znakova</w:t>
                      </w:r>
                      <w:r w:rsidRPr="007060E6">
                        <w:rPr>
                          <w:color w:val="7F7F7F" w:themeColor="text1" w:themeTint="80"/>
                          <w:sz w:val="16"/>
                          <w:szCs w:val="18"/>
                        </w:rPr>
                        <w:t xml:space="preserve"> </w:t>
                      </w:r>
                      <w:r w:rsidRP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t>(pod znakove se podrazumijevaju slova, brojke, ap</w:t>
                      </w:r>
                      <w:r w:rsid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t>ostrofi, crtice, točke)</w:t>
                      </w:r>
                    </w:p>
                    <w:p w:rsidR="006B41AF" w:rsidRPr="007060E6" w:rsidRDefault="007060E6" w:rsidP="007060E6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16"/>
                          <w:szCs w:val="18"/>
                        </w:rPr>
                      </w:pPr>
                      <w:r w:rsidRP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t>Na web stranici FCI-a (</w:t>
                      </w:r>
                      <w:hyperlink r:id="rId9" w:history="1">
                        <w:r w:rsidRPr="007060E6">
                          <w:rPr>
                            <w:rStyle w:val="Hyperlink"/>
                            <w:color w:val="A6A6A6" w:themeColor="background1" w:themeShade="A6"/>
                            <w:sz w:val="16"/>
                            <w:szCs w:val="18"/>
                            <w:u w:val="none"/>
                          </w:rPr>
                          <w:t>www.fci.be</w:t>
                        </w:r>
                      </w:hyperlink>
                      <w:r w:rsidRPr="007060E6">
                        <w:rPr>
                          <w:color w:val="A6A6A6" w:themeColor="background1" w:themeShade="A6"/>
                          <w:sz w:val="16"/>
                          <w:szCs w:val="18"/>
                        </w:rPr>
                        <w:t>) pod izbornikom „Kennel Names“ možete provjeriti da li su imena uzgajivačnice koja ste izabrali slobodna</w:t>
                      </w:r>
                    </w:p>
                  </w:txbxContent>
                </v:textbox>
              </v:shape>
            </w:pict>
          </mc:Fallback>
        </mc:AlternateContent>
      </w:r>
    </w:p>
    <w:p w:rsidR="00B76F7C" w:rsidRDefault="000A6429" w:rsidP="00343D49">
      <w:pPr>
        <w:rPr>
          <w:sz w:val="20"/>
          <w:szCs w:val="20"/>
        </w:rPr>
      </w:pPr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FDA12F" wp14:editId="4E1D69DB">
                <wp:simplePos x="0" y="0"/>
                <wp:positionH relativeFrom="column">
                  <wp:posOffset>-83820</wp:posOffset>
                </wp:positionH>
                <wp:positionV relativeFrom="paragraph">
                  <wp:posOffset>235585</wp:posOffset>
                </wp:positionV>
                <wp:extent cx="3362325" cy="1542415"/>
                <wp:effectExtent l="0" t="0" r="9525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7C" w:rsidRPr="007060E6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</w:t>
                            </w:r>
                            <w:r w:rsidR="0076570E"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</w:t>
                            </w:r>
                            <w:r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ada za </w:t>
                            </w:r>
                            <w:r w:rsidR="007060E6"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registraciju uzgajivačnice</w:t>
                            </w:r>
                            <w:r w:rsidR="00516FE9"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r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 </w:t>
                            </w:r>
                            <w:r w:rsidR="0076570E"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=</w:t>
                            </w:r>
                            <w:r w:rsidR="007060E6"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50</w:t>
                            </w:r>
                            <w:r w:rsidRP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0,00 kn</w:t>
                            </w:r>
                            <w:r w:rsidR="000A6429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0A6429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SVI PREDMETI PRILIKOM PREDAJE U HKS MORAJU BITI PLAĆENI.</w:t>
                            </w:r>
                            <w:r w:rsidR="0076570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76570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 w:rsidR="0076570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 w:rsidR="0076570E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B76F7C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A83CB3">
                              <w:rPr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Hrvatski kinološki savez, Ilica 61, Zagreb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IBAN: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HR5723600001101353640</w:t>
                            </w:r>
                          </w:p>
                          <w:p w:rsid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60E6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23</w:t>
                            </w:r>
                            <w:r w:rsidR="000A6429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-2022</w:t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 možete izvršiti i na blagajni HKS-a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radnim danom od 09:00 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do 15:00 sati.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6pt;margin-top:18.55pt;width:264.75pt;height:1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" stroked="f">
                <v:textbox>
                  <w:txbxContent>
                    <w:p w:rsidR="00B76F7C" w:rsidRPr="007060E6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</w:t>
                      </w:r>
                      <w:r w:rsidR="0076570E"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</w:t>
                      </w:r>
                      <w:r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ada za </w:t>
                      </w:r>
                      <w:r w:rsidR="007060E6"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registraciju uzgajivačnice</w:t>
                      </w:r>
                      <w:r w:rsidR="00516FE9"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r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 </w:t>
                      </w:r>
                      <w:r w:rsidR="0076570E"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=</w:t>
                      </w:r>
                      <w:r w:rsidR="007060E6"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50</w:t>
                      </w:r>
                      <w:r w:rsidRPr="000A6429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0,00 kn</w:t>
                      </w:r>
                      <w:r w:rsidR="000A6429">
                        <w:rPr>
                          <w:rFonts w:cs="Calibr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0A6429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t>SVI PREDMETI PRILIKOM PREDAJE U HKS MORAJU BITI PLAĆENI.</w:t>
                      </w:r>
                      <w:r w:rsidR="0076570E">
                        <w:rPr>
                          <w:rFonts w:cs="Calibr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76570E"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 w:rsidR="0076570E"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 w:rsidR="0076570E"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B76F7C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A83CB3">
                        <w:rPr>
                          <w:b/>
                          <w:color w:val="7F7F7F" w:themeColor="text1" w:themeTint="80"/>
                          <w:sz w:val="18"/>
                          <w:szCs w:val="18"/>
                        </w:rPr>
                        <w:t>PLAĆANJE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Hrvatski kinološki savez, Ilica 61, Zagreb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IBAN: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HR5723600001101353640</w:t>
                      </w:r>
                    </w:p>
                    <w:p w:rsid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="007060E6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23</w:t>
                      </w:r>
                      <w:r w:rsidR="000A6429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-2022</w:t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Plaćanje možete izvršiti i na blagajni HKS-a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radnim danom od 09:00 </w:t>
                      </w:r>
                      <w:bookmarkStart w:id="1" w:name="_GoBack"/>
                      <w:bookmarkEnd w:id="1"/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do 15:00 sati.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E20"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8A8A6E2" wp14:editId="591717EC">
                <wp:simplePos x="0" y="0"/>
                <wp:positionH relativeFrom="column">
                  <wp:posOffset>3535045</wp:posOffset>
                </wp:positionH>
                <wp:positionV relativeFrom="paragraph">
                  <wp:posOffset>1596580</wp:posOffset>
                </wp:positionV>
                <wp:extent cx="3368040" cy="226060"/>
                <wp:effectExtent l="0" t="0" r="38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226060"/>
                          <a:chOff x="0" y="-11875"/>
                          <a:chExt cx="3368040" cy="22606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1875"/>
                            <a:ext cx="336804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DA6" w:rsidRPr="002C5DA6" w:rsidRDefault="002C5DA6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Mjesto i datum  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>Potpis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vlasnika psa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0467" y="21946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792224" y="21946"/>
                            <a:ext cx="155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28" style="position:absolute;margin-left:278.35pt;margin-top:125.7pt;width:265.2pt;height:17.8pt;z-index:251672576" coordorigin=",-118" coordsize="3368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">
                <v:shape id="_x0000_s1029" type="#_x0000_t202" style="position:absolute;top:-118;width:33680;height:2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2C5DA6" w:rsidRPr="002C5DA6" w:rsidRDefault="002C5DA6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Mjesto i datum  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>Potpis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vlasnika psa</w:t>
                        </w:r>
                      </w:p>
                    </w:txbxContent>
                  </v:textbox>
                </v:shape>
                <v:line id="Straight Connector 17" o:spid="_x0000_s1030" style="position:absolute;visibility:visible;mso-wrap-style:square" from="804,219" to="1243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<v:line id="Straight Connector 18" o:spid="_x0000_s1031" style="position:absolute;visibility:visible;mso-wrap-style:square" from="17922,219" to="33426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</v:group>
            </w:pict>
          </mc:Fallback>
        </mc:AlternateContent>
      </w:r>
      <w:r w:rsidR="007060E6"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29FA3A" wp14:editId="4B714395">
                <wp:simplePos x="0" y="0"/>
                <wp:positionH relativeFrom="column">
                  <wp:posOffset>3597275</wp:posOffset>
                </wp:positionH>
                <wp:positionV relativeFrom="paragraph">
                  <wp:posOffset>285445</wp:posOffset>
                </wp:positionV>
                <wp:extent cx="3308350" cy="1155700"/>
                <wp:effectExtent l="0" t="0" r="25400" b="2540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0" cy="1155700"/>
                          <a:chOff x="0" y="0"/>
                          <a:chExt cx="3308706" cy="115580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8706" cy="115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3CB3" w:rsidRPr="00A83CB3" w:rsidRDefault="00A83CB3" w:rsidP="00A83CB3">
                              <w:pPr>
                                <w:jc w:val="right"/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>ISPUNJAVA HKS</w:t>
                              </w:r>
                            </w:p>
                            <w:p w:rsidR="002C5DA6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</w:pPr>
                            </w:p>
                            <w:p w:rsidR="00A83CB3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Iznos uplate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 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</w:t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Datum uplate</w:t>
                              </w:r>
                            </w:p>
                            <w:p w:rsidR="00A83CB3" w:rsidRDefault="00A83C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140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8732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E29FA3A" id="Group 20" o:spid="_x0000_s1032" style="position:absolute;margin-left:283.25pt;margin-top:22.5pt;width:260.5pt;height:91pt;z-index:251666432" coordsize="33087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">
                <v:shape id="_x0000_s1033" type="#_x0000_t202" style="position:absolute;width:33087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83CB3" w:rsidRPr="00A83CB3" w:rsidRDefault="00A83CB3" w:rsidP="00A83CB3">
                        <w:pPr>
                          <w:jc w:val="right"/>
                          <w:rPr>
                            <w:b/>
                            <w:color w:val="7F7F7F" w:themeColor="text1" w:themeTint="80"/>
                            <w:sz w:val="20"/>
                          </w:rPr>
                        </w:pP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>ISPUNJAVA HKS</w:t>
                        </w:r>
                      </w:p>
                      <w:p w:rsidR="002C5DA6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</w:pPr>
                      </w:p>
                      <w:p w:rsidR="00A83CB3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Iznos uplate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 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</w:t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Datum uplate</w:t>
                        </w:r>
                      </w:p>
                      <w:p w:rsidR="00A83CB3" w:rsidRDefault="00A83CB3"/>
                    </w:txbxContent>
                  </v:textbox>
                </v:shape>
                <v:line id="Straight Connector 12" o:spid="_x0000_s1034" style="position:absolute;visibility:visible;mso-wrap-style:square" from="2414,5047" to="14045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<v:line id="Straight Connector 15" o:spid="_x0000_s1035" style="position:absolute;visibility:visible;mso-wrap-style:square" from="18873,5047" to="30504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</v:group>
            </w:pict>
          </mc:Fallback>
        </mc:AlternateContent>
      </w:r>
    </w:p>
    <w:sectPr w:rsidR="00B76F7C" w:rsidSect="00343D49">
      <w:headerReference w:type="default" r:id="rId10"/>
      <w:footerReference w:type="default" r:id="rId11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FF" w:rsidRDefault="006211FF" w:rsidP="00343D49">
      <w:pPr>
        <w:spacing w:after="0" w:line="240" w:lineRule="auto"/>
      </w:pPr>
      <w:r>
        <w:separator/>
      </w:r>
    </w:p>
  </w:endnote>
  <w:endnote w:type="continuationSeparator" w:id="0">
    <w:p w:rsidR="006211FF" w:rsidRDefault="006211FF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6C4C7107" wp14:editId="4B990703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FF" w:rsidRDefault="006211FF" w:rsidP="00343D49">
      <w:pPr>
        <w:spacing w:after="0" w:line="240" w:lineRule="auto"/>
      </w:pPr>
      <w:r>
        <w:separator/>
      </w:r>
    </w:p>
  </w:footnote>
  <w:footnote w:type="continuationSeparator" w:id="0">
    <w:p w:rsidR="006211FF" w:rsidRDefault="006211FF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 wp14:anchorId="43BAAA91" wp14:editId="6B2E5A55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568EA"/>
    <w:rsid w:val="000A6429"/>
    <w:rsid w:val="001023A3"/>
    <w:rsid w:val="00130931"/>
    <w:rsid w:val="001758EE"/>
    <w:rsid w:val="001945C4"/>
    <w:rsid w:val="00223B26"/>
    <w:rsid w:val="002C5DA6"/>
    <w:rsid w:val="00343D49"/>
    <w:rsid w:val="00377470"/>
    <w:rsid w:val="00456675"/>
    <w:rsid w:val="004C6BCE"/>
    <w:rsid w:val="004F31C2"/>
    <w:rsid w:val="00516FE9"/>
    <w:rsid w:val="005A1CEF"/>
    <w:rsid w:val="005A5E02"/>
    <w:rsid w:val="006211FF"/>
    <w:rsid w:val="006B41AF"/>
    <w:rsid w:val="007060E6"/>
    <w:rsid w:val="0076570E"/>
    <w:rsid w:val="007B28F7"/>
    <w:rsid w:val="0080326C"/>
    <w:rsid w:val="00835D6B"/>
    <w:rsid w:val="00850685"/>
    <w:rsid w:val="008A1308"/>
    <w:rsid w:val="00991DC7"/>
    <w:rsid w:val="009B7D18"/>
    <w:rsid w:val="00A418BD"/>
    <w:rsid w:val="00A83CB3"/>
    <w:rsid w:val="00AD629E"/>
    <w:rsid w:val="00B02BC4"/>
    <w:rsid w:val="00B34789"/>
    <w:rsid w:val="00B76F7C"/>
    <w:rsid w:val="00BD4777"/>
    <w:rsid w:val="00C0638D"/>
    <w:rsid w:val="00CA4798"/>
    <w:rsid w:val="00CE032B"/>
    <w:rsid w:val="00D95A76"/>
    <w:rsid w:val="00DF3B42"/>
    <w:rsid w:val="00E22EC5"/>
    <w:rsid w:val="00F14656"/>
    <w:rsid w:val="00F74E20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0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.b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ci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3F0-FA35-4E33-96A6-A7ADF8F7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2019-01-11T12:06:00Z</cp:lastPrinted>
  <dcterms:created xsi:type="dcterms:W3CDTF">2021-12-23T08:52:00Z</dcterms:created>
  <dcterms:modified xsi:type="dcterms:W3CDTF">2021-12-23T08:52:00Z</dcterms:modified>
</cp:coreProperties>
</file>