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06" w:rsidRDefault="00247748">
      <w:pPr>
        <w:rPr>
          <w:b/>
          <w:sz w:val="56"/>
        </w:rPr>
      </w:pPr>
      <w:r w:rsidRPr="00247748">
        <w:rPr>
          <w:sz w:val="32"/>
        </w:rPr>
        <w:t>HRVATSKI KINOLOŠKI SAVEZ</w:t>
      </w:r>
      <w:r w:rsidRPr="00247748"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247748">
        <w:rPr>
          <w:b/>
          <w:sz w:val="56"/>
        </w:rPr>
        <w:t>POTVRDA O PARENJU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10001"/>
      </w:tblGrid>
      <w:tr w:rsidR="00247748" w:rsidTr="00161BD7">
        <w:trPr>
          <w:trHeight w:val="340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47748" w:rsidRPr="00C20C02" w:rsidRDefault="00247748" w:rsidP="00161BD7">
            <w:pPr>
              <w:rPr>
                <w:b/>
                <w:sz w:val="20"/>
              </w:rPr>
            </w:pPr>
            <w:r w:rsidRPr="00C20C02">
              <w:rPr>
                <w:b/>
                <w:sz w:val="20"/>
              </w:rPr>
              <w:t>PASMINA: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8"/>
              </w:rPr>
            </w:pPr>
          </w:p>
        </w:tc>
      </w:tr>
      <w:tr w:rsidR="00247748" w:rsidTr="00161BD7">
        <w:trPr>
          <w:trHeight w:val="340"/>
        </w:trPr>
        <w:tc>
          <w:tcPr>
            <w:tcW w:w="4219" w:type="dxa"/>
            <w:shd w:val="clear" w:color="auto" w:fill="D9D9D9" w:themeFill="background1" w:themeFillShade="D9"/>
            <w:vAlign w:val="center"/>
          </w:tcPr>
          <w:p w:rsidR="00247748" w:rsidRPr="00C20C02" w:rsidRDefault="00247748" w:rsidP="00161BD7">
            <w:pPr>
              <w:rPr>
                <w:b/>
                <w:sz w:val="20"/>
              </w:rPr>
            </w:pPr>
            <w:r w:rsidRPr="00C20C02">
              <w:rPr>
                <w:b/>
                <w:sz w:val="20"/>
              </w:rPr>
              <w:t>Datum parenja: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8"/>
              </w:rPr>
            </w:pPr>
          </w:p>
        </w:tc>
      </w:tr>
    </w:tbl>
    <w:p w:rsidR="00247748" w:rsidRPr="007043FF" w:rsidRDefault="00247748" w:rsidP="00247748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0001"/>
      </w:tblGrid>
      <w:tr w:rsidR="00247748" w:rsidTr="00161BD7">
        <w:trPr>
          <w:trHeight w:val="227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btLr"/>
          </w:tcPr>
          <w:p w:rsidR="00247748" w:rsidRPr="00C20C02" w:rsidRDefault="00247748" w:rsidP="00161BD7">
            <w:pPr>
              <w:ind w:left="113" w:right="113"/>
              <w:jc w:val="center"/>
              <w:rPr>
                <w:b/>
              </w:rPr>
            </w:pPr>
            <w:r w:rsidRPr="00C20C02">
              <w:rPr>
                <w:b/>
                <w:sz w:val="28"/>
              </w:rPr>
              <w:t>M U Ž J A K</w:t>
            </w:r>
          </w:p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Ime mužjaka: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b/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Broj rodovnice: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Oštenjen: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Uzgojni pregled / vrijednost / ispit: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Vlasnik: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Adresa vlasnika: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Mobitel: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E-mail: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</w:tbl>
    <w:p w:rsidR="00247748" w:rsidRPr="007043FF" w:rsidRDefault="00247748" w:rsidP="00247748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0001"/>
      </w:tblGrid>
      <w:tr w:rsidR="00247748" w:rsidTr="00161BD7">
        <w:trPr>
          <w:trHeight w:val="227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btLr"/>
          </w:tcPr>
          <w:p w:rsidR="00247748" w:rsidRPr="00C20C02" w:rsidRDefault="00247748" w:rsidP="00161BD7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</w:rPr>
              <w:t>Ž E N K A</w:t>
            </w:r>
          </w:p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Ime ženke: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b/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Broj rodovnice: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Oštenjen: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Uzgojni pregled / vrijednost / ispit: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Vlasnik: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Adresa vlasnika: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Mobitel: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  <w:tr w:rsidR="00247748" w:rsidTr="00161BD7">
        <w:trPr>
          <w:trHeight w:val="227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247748" w:rsidRDefault="00247748" w:rsidP="00161BD7"/>
        </w:tc>
        <w:tc>
          <w:tcPr>
            <w:tcW w:w="3544" w:type="dxa"/>
            <w:vAlign w:val="center"/>
          </w:tcPr>
          <w:p w:rsidR="00247748" w:rsidRPr="00C20C02" w:rsidRDefault="00247748" w:rsidP="00161BD7">
            <w:pPr>
              <w:rPr>
                <w:sz w:val="20"/>
              </w:rPr>
            </w:pPr>
            <w:r w:rsidRPr="00C20C02">
              <w:rPr>
                <w:sz w:val="20"/>
              </w:rPr>
              <w:t>E-mail:</w:t>
            </w:r>
          </w:p>
        </w:tc>
        <w:tc>
          <w:tcPr>
            <w:tcW w:w="10001" w:type="dxa"/>
            <w:vAlign w:val="center"/>
          </w:tcPr>
          <w:p w:rsidR="00247748" w:rsidRPr="00C20C02" w:rsidRDefault="00247748" w:rsidP="00161BD7">
            <w:pPr>
              <w:rPr>
                <w:sz w:val="24"/>
              </w:rPr>
            </w:pPr>
          </w:p>
        </w:tc>
      </w:tr>
    </w:tbl>
    <w:p w:rsidR="00247748" w:rsidRDefault="00247748" w:rsidP="00247748">
      <w:pPr>
        <w:rPr>
          <w:b/>
          <w:sz w:val="28"/>
        </w:rPr>
      </w:pPr>
      <w:r>
        <w:rPr>
          <w:sz w:val="10"/>
          <w:szCs w:val="10"/>
        </w:rPr>
        <w:br/>
      </w:r>
      <w:r>
        <w:rPr>
          <w:sz w:val="10"/>
          <w:szCs w:val="10"/>
        </w:rPr>
        <w:br/>
      </w:r>
      <w:r w:rsidRPr="00C20C02">
        <w:rPr>
          <w:b/>
          <w:sz w:val="28"/>
        </w:rPr>
        <w:t>NAKNADA ZA PARENJE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 w:rsidR="00247748" w:rsidTr="00161BD7">
        <w:trPr>
          <w:trHeight w:val="454"/>
        </w:trPr>
        <w:tc>
          <w:tcPr>
            <w:tcW w:w="675" w:type="dxa"/>
            <w:vAlign w:val="center"/>
          </w:tcPr>
          <w:p w:rsidR="00247748" w:rsidRDefault="00247748" w:rsidP="00161BD7">
            <w:pPr>
              <w:rPr>
                <w:b/>
                <w:sz w:val="28"/>
              </w:rPr>
            </w:pPr>
          </w:p>
        </w:tc>
        <w:tc>
          <w:tcPr>
            <w:tcW w:w="14111" w:type="dxa"/>
            <w:vAlign w:val="center"/>
          </w:tcPr>
          <w:p w:rsidR="00247748" w:rsidRDefault="00247748" w:rsidP="00247748">
            <w:pPr>
              <w:rPr>
                <w:b/>
                <w:sz w:val="28"/>
              </w:rPr>
            </w:pPr>
            <w:r>
              <w:t>isplaćena mi je / biti će mi isplaćena u iznosu od _________________  kuna, dana ___________________ .</w:t>
            </w:r>
          </w:p>
        </w:tc>
      </w:tr>
      <w:tr w:rsidR="00247748" w:rsidTr="00161BD7">
        <w:trPr>
          <w:trHeight w:val="454"/>
        </w:trPr>
        <w:tc>
          <w:tcPr>
            <w:tcW w:w="675" w:type="dxa"/>
            <w:vAlign w:val="center"/>
          </w:tcPr>
          <w:p w:rsidR="00247748" w:rsidRDefault="00247748" w:rsidP="00161BD7">
            <w:pPr>
              <w:rPr>
                <w:b/>
                <w:sz w:val="28"/>
              </w:rPr>
            </w:pPr>
          </w:p>
        </w:tc>
        <w:tc>
          <w:tcPr>
            <w:tcW w:w="14111" w:type="dxa"/>
            <w:vAlign w:val="center"/>
          </w:tcPr>
          <w:p w:rsidR="00247748" w:rsidRDefault="00247748" w:rsidP="00161BD7">
            <w:pPr>
              <w:rPr>
                <w:b/>
                <w:sz w:val="28"/>
              </w:rPr>
            </w:pPr>
            <w:r>
              <w:t>biti će mi predano 1 štene (muško - žensko)</w:t>
            </w:r>
          </w:p>
        </w:tc>
      </w:tr>
    </w:tbl>
    <w:p w:rsidR="00247748" w:rsidRDefault="00247748" w:rsidP="00247748">
      <w:r>
        <w:t xml:space="preserve">              </w:t>
      </w:r>
      <w:r>
        <w:br/>
        <w:t xml:space="preserve">              Svi dodatni uvjeti trebaju se dogovoriti pisanim ugovorom između vlasnika mužjaka i ženke.</w:t>
      </w:r>
    </w:p>
    <w:p w:rsidR="00247748" w:rsidRDefault="00247748" w:rsidP="00247748">
      <w:pPr>
        <w:ind w:left="2124"/>
      </w:pP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t xml:space="preserve">Vlasnik mužjaka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Vlasnik</w:t>
      </w:r>
      <w:bookmarkStart w:id="0" w:name="_GoBack"/>
      <w:bookmarkEnd w:id="0"/>
      <w:r>
        <w:t xml:space="preserve"> ženke</w:t>
      </w:r>
    </w:p>
    <w:sectPr w:rsidR="00247748" w:rsidSect="0024774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48"/>
    <w:rsid w:val="00247748"/>
    <w:rsid w:val="00A66B06"/>
    <w:rsid w:val="00E2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2020-03-23T12:47:00Z</dcterms:created>
  <dcterms:modified xsi:type="dcterms:W3CDTF">2020-03-23T12:50:00Z</dcterms:modified>
</cp:coreProperties>
</file>